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0F" w:rsidRDefault="00A1516B">
      <w:r>
        <w:rPr>
          <w:rFonts w:ascii="TTE2AC4680t00" w:hAnsi="TTE2AC4680t00" w:cs="TTE2AC4680t00"/>
          <w:color w:val="00008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38.25pt" fillcolor="black">
            <v:shadow color="#868686"/>
            <v:textpath style="font-family:&quot;Arial Black&quot;" fitshape="t" trim="t" string="1920's Radio Broadcast Project"/>
          </v:shape>
        </w:pic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The students will be researching a person or event from the</w: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1920’s, recording their voice by reading their information into a</w: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proofErr w:type="gramStart"/>
      <w:r w:rsidRPr="00F716A0">
        <w:rPr>
          <w:rFonts w:ascii="TTE2AC4680t00" w:hAnsi="TTE2AC4680t00" w:cs="TTE2AC4680t00"/>
          <w:sz w:val="32"/>
          <w:szCs w:val="32"/>
        </w:rPr>
        <w:t>recorder</w:t>
      </w:r>
      <w:proofErr w:type="gramEnd"/>
      <w:r w:rsidRPr="00F716A0">
        <w:rPr>
          <w:rFonts w:ascii="TTE2AC4680t00" w:hAnsi="TTE2AC4680t00" w:cs="TTE2AC4680t00"/>
          <w:sz w:val="32"/>
          <w:szCs w:val="32"/>
        </w:rPr>
        <w:t>, and recording facts from all of the research from the</w: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proofErr w:type="gramStart"/>
      <w:r w:rsidRPr="00F716A0">
        <w:rPr>
          <w:rFonts w:ascii="TTE2AC4680t00" w:hAnsi="TTE2AC4680t00" w:cs="TTE2AC4680t00"/>
          <w:sz w:val="32"/>
          <w:szCs w:val="32"/>
        </w:rPr>
        <w:t>entire</w:t>
      </w:r>
      <w:proofErr w:type="gramEnd"/>
      <w:r w:rsidRPr="00F716A0">
        <w:rPr>
          <w:rFonts w:ascii="TTE2AC4680t00" w:hAnsi="TTE2AC4680t00" w:cs="TTE2AC4680t00"/>
          <w:sz w:val="32"/>
          <w:szCs w:val="32"/>
        </w:rPr>
        <w:t xml:space="preserve"> class.</w: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This project has 4 parts:</w:t>
      </w:r>
    </w:p>
    <w:p w:rsidR="00AF0F0F" w:rsidRPr="00F716A0" w:rsidRDefault="00AF0F0F" w:rsidP="00AF0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Individual research</w:t>
      </w:r>
    </w:p>
    <w:p w:rsidR="00AF0F0F" w:rsidRPr="00F716A0" w:rsidRDefault="00AF0F0F" w:rsidP="00AF0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Creating a script from the research</w:t>
      </w:r>
    </w:p>
    <w:p w:rsidR="00AF0F0F" w:rsidRPr="00F716A0" w:rsidRDefault="00AF0F0F" w:rsidP="00AF0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Recording of research through voice recording</w:t>
      </w:r>
    </w:p>
    <w:p w:rsidR="00AF0F0F" w:rsidRPr="00F716A0" w:rsidRDefault="00AF0F0F" w:rsidP="00AF0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Listing facts from the entire playback of all research</w: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proofErr w:type="gramStart"/>
      <w:r w:rsidRPr="00F716A0">
        <w:rPr>
          <w:rFonts w:ascii="TTE2AC4680t00" w:hAnsi="TTE2AC4680t00" w:cs="TTE2AC4680t00"/>
          <w:sz w:val="32"/>
          <w:szCs w:val="32"/>
        </w:rPr>
        <w:t>from</w:t>
      </w:r>
      <w:proofErr w:type="gramEnd"/>
      <w:r w:rsidRPr="00F716A0">
        <w:rPr>
          <w:rFonts w:ascii="TTE2AC4680t00" w:hAnsi="TTE2AC4680t00" w:cs="TTE2AC4680t00"/>
          <w:sz w:val="32"/>
          <w:szCs w:val="32"/>
        </w:rPr>
        <w:t xml:space="preserve"> the class</w: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Process: Students will pick a name “out of the hat” and research</w: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proofErr w:type="gramStart"/>
      <w:r w:rsidRPr="00F716A0">
        <w:rPr>
          <w:rFonts w:ascii="TTE2AC4680t00" w:hAnsi="TTE2AC4680t00" w:cs="TTE2AC4680t00"/>
          <w:sz w:val="32"/>
          <w:szCs w:val="32"/>
        </w:rPr>
        <w:t>using</w:t>
      </w:r>
      <w:proofErr w:type="gramEnd"/>
      <w:r w:rsidRPr="00F716A0">
        <w:rPr>
          <w:rFonts w:ascii="TTE2AC4680t00" w:hAnsi="TTE2AC4680t00" w:cs="TTE2AC4680t00"/>
          <w:sz w:val="32"/>
          <w:szCs w:val="32"/>
        </w:rPr>
        <w:t xml:space="preserve"> books from the library and internet. The students will</w: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proofErr w:type="gramStart"/>
      <w:r w:rsidRPr="00F716A0">
        <w:rPr>
          <w:rFonts w:ascii="TTE2AC4680t00" w:hAnsi="TTE2AC4680t00" w:cs="TTE2AC4680t00"/>
          <w:sz w:val="32"/>
          <w:szCs w:val="32"/>
        </w:rPr>
        <w:t>record</w:t>
      </w:r>
      <w:proofErr w:type="gramEnd"/>
      <w:r w:rsidRPr="00F716A0">
        <w:rPr>
          <w:rFonts w:ascii="TTE2AC4680t00" w:hAnsi="TTE2AC4680t00" w:cs="TTE2AC4680t00"/>
          <w:sz w:val="32"/>
          <w:szCs w:val="32"/>
        </w:rPr>
        <w:t xml:space="preserve"> information on the back of this sheet. From that sheet, the student will write their script about their person the 1920’s to record on a recorder. They can make it funny or just like a “news break.” Once all recordings have been made, all students will write one fact from each person represented as the “project is “broadcasted” back to the students.</w: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This is an in and out of class project, and students can print off research from home to bring to class to work on it at certain times!</w: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sz w:val="32"/>
          <w:szCs w:val="32"/>
        </w:rPr>
        <w:t>Points: 75 (25- research 25- script- 25- recording and writing facts from broadcast)</w:t>
      </w:r>
    </w:p>
    <w:p w:rsidR="00AF0F0F" w:rsidRPr="00F716A0" w:rsidRDefault="00AF0F0F" w:rsidP="00AF0F0F">
      <w:pPr>
        <w:autoSpaceDE w:val="0"/>
        <w:autoSpaceDN w:val="0"/>
        <w:adjustRightInd w:val="0"/>
        <w:spacing w:after="0" w:line="240" w:lineRule="auto"/>
        <w:rPr>
          <w:rFonts w:ascii="TTE2AC4680t00" w:hAnsi="TTE2AC4680t00" w:cs="TTE2AC4680t00"/>
          <w:sz w:val="32"/>
          <w:szCs w:val="32"/>
        </w:rPr>
      </w:pPr>
      <w:r w:rsidRPr="00F716A0">
        <w:rPr>
          <w:rFonts w:ascii="TTE2AC4680t00" w:hAnsi="TTE2AC4680t00" w:cs="TTE2AC4680t0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567690</wp:posOffset>
            </wp:positionV>
            <wp:extent cx="1866900" cy="2000250"/>
            <wp:effectExtent l="19050" t="0" r="0" b="0"/>
            <wp:wrapNone/>
            <wp:docPr id="4" name="Picture 4" descr="http://www.kasbahouse.com/images/CR-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sbahouse.com/images/CR-8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6" b="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6A0">
        <w:rPr>
          <w:rFonts w:ascii="TTE2AC4680t00" w:hAnsi="TTE2AC4680t00" w:cs="TTE2AC4680t00"/>
          <w:sz w:val="32"/>
          <w:szCs w:val="32"/>
        </w:rPr>
        <w:t>This research and</w:t>
      </w:r>
      <w:r w:rsidR="00BE2ABD">
        <w:rPr>
          <w:rFonts w:ascii="TTE2AC4680t00" w:hAnsi="TTE2AC4680t00" w:cs="TTE2AC4680t00"/>
          <w:sz w:val="32"/>
          <w:szCs w:val="32"/>
        </w:rPr>
        <w:t xml:space="preserve"> script are due, Monday, Dec.</w:t>
      </w:r>
      <w:r w:rsidR="00C82E3B">
        <w:rPr>
          <w:rFonts w:ascii="TTE2AC4680t00" w:hAnsi="TTE2AC4680t00" w:cs="TTE2AC4680t00"/>
          <w:sz w:val="32"/>
          <w:szCs w:val="32"/>
        </w:rPr>
        <w:t xml:space="preserve"> </w:t>
      </w:r>
      <w:r w:rsidR="00A1516B">
        <w:rPr>
          <w:rFonts w:ascii="TTE2AC4680t00" w:hAnsi="TTE2AC4680t00" w:cs="TTE2AC4680t00"/>
          <w:sz w:val="32"/>
          <w:szCs w:val="32"/>
        </w:rPr>
        <w:t>8</w:t>
      </w:r>
      <w:bookmarkStart w:id="0" w:name="_GoBack"/>
      <w:bookmarkEnd w:id="0"/>
      <w:r w:rsidRPr="00F716A0">
        <w:rPr>
          <w:rFonts w:ascii="TTE2AC4680t00" w:hAnsi="TTE2AC4680t00" w:cs="TTE2AC4680t00"/>
          <w:sz w:val="32"/>
          <w:szCs w:val="32"/>
        </w:rPr>
        <w:t>! Recording and p</w:t>
      </w:r>
      <w:r w:rsidR="00BE2ABD">
        <w:rPr>
          <w:rFonts w:ascii="TTE2AC4680t00" w:hAnsi="TTE2AC4680t00" w:cs="TTE2AC4680t00"/>
          <w:sz w:val="32"/>
          <w:szCs w:val="32"/>
        </w:rPr>
        <w:t xml:space="preserve">layback will be the following several </w:t>
      </w:r>
      <w:r w:rsidRPr="00F716A0">
        <w:rPr>
          <w:rFonts w:ascii="TTE2AC4680t00" w:hAnsi="TTE2AC4680t00" w:cs="TTE2AC4680t00"/>
          <w:sz w:val="32"/>
          <w:szCs w:val="32"/>
        </w:rPr>
        <w:t>days of class!</w:t>
      </w:r>
    </w:p>
    <w:p w:rsidR="00AF0F0F" w:rsidRDefault="00AF0F0F"/>
    <w:p w:rsidR="00AF0F0F" w:rsidRDefault="00AF0F0F"/>
    <w:p w:rsidR="00AF0F0F" w:rsidRDefault="00AF0F0F"/>
    <w:p w:rsidR="00AF0F0F" w:rsidRDefault="00AF0F0F"/>
    <w:p w:rsidR="00AF0F0F" w:rsidRDefault="00AF0F0F"/>
    <w:p w:rsidR="00AF0F0F" w:rsidRDefault="00AF0F0F"/>
    <w:p w:rsidR="008D6709" w:rsidRDefault="00B64620">
      <w:r>
        <w:lastRenderedPageBreak/>
        <w:t>1920’s Radio Broadcast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</w:t>
      </w:r>
    </w:p>
    <w:p w:rsidR="00B64620" w:rsidRDefault="00B64620"/>
    <w:p w:rsidR="00B64620" w:rsidRDefault="00B64620">
      <w:r>
        <w:t>Topic ___________________________________</w:t>
      </w:r>
    </w:p>
    <w:p w:rsidR="00B64620" w:rsidRDefault="00B64620"/>
    <w:p w:rsidR="00B64620" w:rsidRDefault="00B64620">
      <w:r>
        <w:t>Research</w:t>
      </w:r>
    </w:p>
    <w:p w:rsidR="00B64620" w:rsidRDefault="00B64620" w:rsidP="00B64620"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B64620" w:rsidRDefault="00B64620" w:rsidP="00B64620"/>
    <w:p w:rsidR="00B64620" w:rsidRDefault="00B64620" w:rsidP="00B64620">
      <w:r>
        <w:t>Script</w:t>
      </w:r>
      <w:r w:rsidR="00CE68B6">
        <w:t xml:space="preserve"> (</w:t>
      </w:r>
      <w:r>
        <w:t>This will be read into microphone—it need to be finalized and creative!)</w:t>
      </w:r>
    </w:p>
    <w:p w:rsidR="00A470FE" w:rsidRDefault="00A470FE" w:rsidP="00A470FE"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A470FE" w:rsidRDefault="00A470FE" w:rsidP="00A470FE"/>
    <w:p w:rsidR="00A470FE" w:rsidRDefault="00A470FE" w:rsidP="00A470FE"/>
    <w:p w:rsidR="00B64620" w:rsidRDefault="00B64620"/>
    <w:sectPr w:rsidR="00B64620" w:rsidSect="00FB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AC4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0954"/>
    <w:multiLevelType w:val="hybridMultilevel"/>
    <w:tmpl w:val="3880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4620"/>
    <w:rsid w:val="00135599"/>
    <w:rsid w:val="006C1810"/>
    <w:rsid w:val="009B0109"/>
    <w:rsid w:val="00A1516B"/>
    <w:rsid w:val="00A470FE"/>
    <w:rsid w:val="00A53BBD"/>
    <w:rsid w:val="00AF0F0F"/>
    <w:rsid w:val="00B64620"/>
    <w:rsid w:val="00BE2ABD"/>
    <w:rsid w:val="00C82E3B"/>
    <w:rsid w:val="00CE68B6"/>
    <w:rsid w:val="00E9743A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DB2A6-F2CB-471B-A549-F25C2171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and Melody</dc:creator>
  <cp:keywords/>
  <dc:description/>
  <cp:lastModifiedBy>Ben Neal</cp:lastModifiedBy>
  <cp:revision>7</cp:revision>
  <cp:lastPrinted>2013-11-21T17:34:00Z</cp:lastPrinted>
  <dcterms:created xsi:type="dcterms:W3CDTF">2010-11-30T02:55:00Z</dcterms:created>
  <dcterms:modified xsi:type="dcterms:W3CDTF">2014-11-09T22:56:00Z</dcterms:modified>
</cp:coreProperties>
</file>